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7DD8" w14:textId="77777777" w:rsidR="00B36069" w:rsidRPr="002C7FD2" w:rsidRDefault="00B36069" w:rsidP="00B36069">
      <w:pPr>
        <w:keepLines/>
        <w:jc w:val="right"/>
        <w:rPr>
          <w:rFonts w:asciiTheme="minorHAnsi" w:eastAsia="Times New Roman" w:hAnsiTheme="minorHAnsi" w:cstheme="minorHAnsi"/>
          <w:kern w:val="0"/>
          <w:lang w:eastAsia="pl-PL"/>
        </w:rPr>
      </w:pPr>
      <w:r w:rsidRPr="002C7FD2">
        <w:rPr>
          <w:rFonts w:asciiTheme="minorHAnsi" w:eastAsia="Times New Roman" w:hAnsiTheme="minorHAnsi" w:cstheme="minorHAnsi"/>
          <w:kern w:val="0"/>
          <w:lang w:eastAsia="pl-PL"/>
        </w:rPr>
        <w:t xml:space="preserve">Załącznik Nr 1 </w:t>
      </w:r>
    </w:p>
    <w:p w14:paraId="2EDC928C" w14:textId="77777777" w:rsidR="00B36069" w:rsidRPr="002C7FD2" w:rsidRDefault="00B36069" w:rsidP="00B36069">
      <w:pPr>
        <w:keepLines/>
        <w:jc w:val="right"/>
        <w:rPr>
          <w:rFonts w:asciiTheme="minorHAnsi" w:eastAsia="Times New Roman" w:hAnsiTheme="minorHAnsi" w:cstheme="minorHAnsi"/>
          <w:kern w:val="0"/>
          <w:lang w:eastAsia="pl-PL"/>
        </w:rPr>
      </w:pPr>
    </w:p>
    <w:p w14:paraId="5EEEDED9" w14:textId="77777777" w:rsidR="00B36069" w:rsidRPr="002C7FD2" w:rsidRDefault="00B36069" w:rsidP="00B36069">
      <w:pPr>
        <w:pStyle w:val="Default"/>
        <w:keepLines/>
        <w:jc w:val="center"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b/>
          <w:bCs/>
          <w:iCs/>
          <w:sz w:val="22"/>
          <w:szCs w:val="22"/>
        </w:rPr>
        <w:t>FORMULARZ OFERTY</w:t>
      </w:r>
    </w:p>
    <w:p w14:paraId="3CE56233" w14:textId="77777777" w:rsidR="00B36069" w:rsidRPr="002C7FD2" w:rsidRDefault="00B36069" w:rsidP="00B36069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46F50D80" w14:textId="77777777" w:rsidR="00B36069" w:rsidRPr="002C7FD2" w:rsidRDefault="00B36069" w:rsidP="00B36069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sz w:val="22"/>
          <w:szCs w:val="22"/>
        </w:rPr>
        <w:t>Nazwa Wykonawcy:</w:t>
      </w:r>
    </w:p>
    <w:p w14:paraId="4213D293" w14:textId="327EA567" w:rsidR="00B36069" w:rsidRPr="002C7FD2" w:rsidRDefault="00B36069" w:rsidP="00B36069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0D821A89" w14:textId="77777777" w:rsidR="00B36069" w:rsidRPr="002C7FD2" w:rsidRDefault="00B36069" w:rsidP="00B36069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5340B809" w14:textId="09EE826B" w:rsidR="00B36069" w:rsidRPr="002C7FD2" w:rsidRDefault="00B36069" w:rsidP="00B36069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sz w:val="22"/>
          <w:szCs w:val="22"/>
        </w:rPr>
        <w:t>Adres</w:t>
      </w:r>
      <w:r w:rsidR="006C08FB">
        <w:rPr>
          <w:rFonts w:asciiTheme="minorHAnsi" w:hAnsiTheme="minorHAnsi" w:cstheme="minorHAnsi"/>
          <w:sz w:val="22"/>
          <w:szCs w:val="22"/>
        </w:rPr>
        <w:t>:</w:t>
      </w:r>
      <w:r w:rsidRPr="002C7FD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 </w:t>
      </w:r>
    </w:p>
    <w:p w14:paraId="74E108EF" w14:textId="77777777" w:rsidR="00B36069" w:rsidRPr="002C7FD2" w:rsidRDefault="00B36069" w:rsidP="00B36069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02BAED0B" w14:textId="26060B1A" w:rsidR="006C08FB" w:rsidRDefault="00B36069" w:rsidP="00B36069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sz w:val="22"/>
          <w:szCs w:val="22"/>
        </w:rPr>
        <w:t>Tel.: ..........................................................</w:t>
      </w:r>
    </w:p>
    <w:p w14:paraId="17A3F31B" w14:textId="50E4A64E" w:rsidR="00B36069" w:rsidRPr="002C7FD2" w:rsidRDefault="00B36069" w:rsidP="00B36069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sz w:val="22"/>
          <w:szCs w:val="22"/>
        </w:rPr>
        <w:t xml:space="preserve">Regon....................................................... </w:t>
      </w:r>
    </w:p>
    <w:p w14:paraId="07B21D37" w14:textId="46EE6F2C" w:rsidR="00B36069" w:rsidRPr="002C7FD2" w:rsidRDefault="00B36069" w:rsidP="00B36069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sz w:val="22"/>
          <w:szCs w:val="22"/>
        </w:rPr>
        <w:t xml:space="preserve">NIP :........................................................... </w:t>
      </w:r>
    </w:p>
    <w:p w14:paraId="5717889E" w14:textId="3038B117" w:rsidR="00B36069" w:rsidRPr="002C7FD2" w:rsidRDefault="00B36069" w:rsidP="00B36069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sz w:val="22"/>
          <w:szCs w:val="22"/>
        </w:rPr>
        <w:t>E-mail: ………………………............</w:t>
      </w:r>
      <w:r w:rsidRPr="002C7FD2">
        <w:rPr>
          <w:rFonts w:asciiTheme="minorHAnsi" w:hAnsiTheme="minorHAnsi" w:cstheme="minorHAnsi"/>
          <w:sz w:val="22"/>
          <w:szCs w:val="22"/>
        </w:rPr>
        <w:tab/>
      </w:r>
    </w:p>
    <w:p w14:paraId="3CE0F3BC" w14:textId="77777777" w:rsidR="00B36069" w:rsidRPr="002C7FD2" w:rsidRDefault="00B36069" w:rsidP="00B36069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1CF34113" w14:textId="77777777" w:rsidR="00B36069" w:rsidRPr="002C7FD2" w:rsidRDefault="00B36069" w:rsidP="00B36069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3B143E35" w14:textId="77777777" w:rsidR="00B36069" w:rsidRPr="002C7FD2" w:rsidRDefault="00B36069" w:rsidP="00B36069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12A35BF6" w14:textId="2A422322" w:rsidR="00B36069" w:rsidRPr="002C7FD2" w:rsidRDefault="00B36069" w:rsidP="0002204C">
      <w:pPr>
        <w:pStyle w:val="Default"/>
        <w:keepLine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7FD2">
        <w:rPr>
          <w:rFonts w:asciiTheme="minorHAnsi" w:hAnsiTheme="minorHAnsi" w:cstheme="minorHAnsi"/>
          <w:b/>
          <w:bCs/>
          <w:sz w:val="22"/>
          <w:szCs w:val="22"/>
        </w:rPr>
        <w:t>Samodzielny Wojewódzki Publiczny Zespół Zakładów</w:t>
      </w:r>
    </w:p>
    <w:p w14:paraId="200BA4A4" w14:textId="464A9A81" w:rsidR="00B36069" w:rsidRPr="002C7FD2" w:rsidRDefault="00B36069" w:rsidP="0002204C">
      <w:pPr>
        <w:pStyle w:val="Default"/>
        <w:keepLines/>
        <w:jc w:val="center"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b/>
          <w:bCs/>
          <w:sz w:val="22"/>
          <w:szCs w:val="22"/>
        </w:rPr>
        <w:t>Psychiatrycznej Opieki Zdrowotnej im. dr B. Borzym</w:t>
      </w:r>
    </w:p>
    <w:p w14:paraId="79B7EADC" w14:textId="68027EC6" w:rsidR="00B36069" w:rsidRPr="002C7FD2" w:rsidRDefault="00B36069" w:rsidP="0002204C">
      <w:pPr>
        <w:pStyle w:val="Default"/>
        <w:keepLines/>
        <w:jc w:val="center"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  <w:b/>
          <w:bCs/>
          <w:sz w:val="22"/>
          <w:szCs w:val="22"/>
        </w:rPr>
        <w:t>ul. Krychnowicka 1</w:t>
      </w:r>
    </w:p>
    <w:p w14:paraId="1FB9FE79" w14:textId="50D64261" w:rsidR="00B36069" w:rsidRPr="002C7FD2" w:rsidRDefault="00B36069" w:rsidP="0002204C">
      <w:pPr>
        <w:pStyle w:val="Default"/>
        <w:keepLine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7FD2">
        <w:rPr>
          <w:rFonts w:asciiTheme="minorHAnsi" w:hAnsiTheme="minorHAnsi" w:cstheme="minorHAnsi"/>
          <w:b/>
          <w:bCs/>
          <w:sz w:val="22"/>
          <w:szCs w:val="22"/>
        </w:rPr>
        <w:t>26 – 607 Radom</w:t>
      </w:r>
    </w:p>
    <w:p w14:paraId="3D6427DF" w14:textId="77777777" w:rsidR="00B36069" w:rsidRPr="002C7FD2" w:rsidRDefault="00B36069" w:rsidP="00B36069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465A6D87" w14:textId="77777777" w:rsidR="00B36069" w:rsidRPr="002C7FD2" w:rsidRDefault="00B36069" w:rsidP="00B36069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1628B3E1" w14:textId="77777777" w:rsidR="00B36069" w:rsidRDefault="00B36069" w:rsidP="00B36069">
      <w:pPr>
        <w:keepLines/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C7FD2">
        <w:rPr>
          <w:rFonts w:asciiTheme="minorHAnsi" w:hAnsiTheme="minorHAnsi" w:cstheme="minorHAnsi"/>
        </w:rPr>
        <w:t>Nawiązując do zaproszenia do składania ofert na:</w:t>
      </w:r>
      <w:r w:rsidRPr="002C7FD2">
        <w:rPr>
          <w:rFonts w:asciiTheme="minorHAnsi" w:hAnsiTheme="minorHAnsi" w:cstheme="minorHAnsi"/>
          <w:b/>
          <w:bCs/>
          <w:i/>
        </w:rPr>
        <w:t xml:space="preserve"> </w:t>
      </w:r>
      <w:r w:rsidRPr="002C7FD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„Dostawa paczek świątecznych do SWPZZPOZ w Radomiu”</w:t>
      </w:r>
      <w:r w:rsidRPr="002C7FD2">
        <w:rPr>
          <w:rFonts w:asciiTheme="minorHAnsi" w:hAnsiTheme="minorHAnsi" w:cstheme="minorHAnsi"/>
          <w:b/>
          <w:bCs/>
          <w:i/>
          <w:iCs/>
        </w:rPr>
        <w:t xml:space="preserve">, </w:t>
      </w:r>
      <w:r w:rsidRPr="002C7FD2">
        <w:rPr>
          <w:rFonts w:asciiTheme="minorHAnsi" w:hAnsiTheme="minorHAnsi" w:cstheme="minorHAnsi"/>
        </w:rPr>
        <w:t xml:space="preserve">przedkładamy niniejszą ofertę: </w:t>
      </w:r>
    </w:p>
    <w:p w14:paraId="1D922560" w14:textId="77777777" w:rsidR="009A4F7E" w:rsidRDefault="009A4F7E" w:rsidP="00B36069">
      <w:pPr>
        <w:keepLines/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1EC11DE" w14:textId="77777777" w:rsidR="009A4F7E" w:rsidRDefault="009A4F7E" w:rsidP="00B36069">
      <w:pPr>
        <w:keepLines/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2"/>
        <w:gridCol w:w="567"/>
        <w:gridCol w:w="992"/>
        <w:gridCol w:w="2126"/>
        <w:gridCol w:w="1985"/>
        <w:gridCol w:w="2835"/>
        <w:gridCol w:w="2835"/>
      </w:tblGrid>
      <w:tr w:rsidR="009A4F7E" w:rsidRPr="002C7FD2" w14:paraId="45B8D4B4" w14:textId="77777777" w:rsidTr="006C08FB">
        <w:tc>
          <w:tcPr>
            <w:tcW w:w="567" w:type="dxa"/>
            <w:shd w:val="clear" w:color="auto" w:fill="auto"/>
            <w:vAlign w:val="center"/>
          </w:tcPr>
          <w:p w14:paraId="1181C8DE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7FD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B03A538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7FD2">
              <w:rPr>
                <w:rFonts w:asciiTheme="minorHAnsi" w:hAnsiTheme="minorHAnsi" w:cstheme="minorHAnsi"/>
                <w:b/>
              </w:rPr>
              <w:t>Nazwa przedmiotu zamówienia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63481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7FD2">
              <w:rPr>
                <w:rFonts w:asciiTheme="minorHAnsi" w:hAnsiTheme="minorHAnsi" w:cstheme="minorHAnsi"/>
                <w:b/>
              </w:rPr>
              <w:t>jm.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90691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7FD2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DAA04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7FD2">
              <w:rPr>
                <w:rFonts w:asciiTheme="minorHAnsi" w:hAnsiTheme="minorHAnsi" w:cstheme="minorHAnsi"/>
                <w:b/>
              </w:rPr>
              <w:t xml:space="preserve">Cena jedn. </w:t>
            </w:r>
            <w:r>
              <w:rPr>
                <w:rFonts w:asciiTheme="minorHAnsi" w:hAnsiTheme="minorHAnsi" w:cstheme="minorHAnsi"/>
                <w:b/>
              </w:rPr>
              <w:t>netto</w:t>
            </w:r>
            <w:r w:rsidRPr="002C7FD2">
              <w:rPr>
                <w:rFonts w:asciiTheme="minorHAnsi" w:hAnsiTheme="minorHAnsi" w:cstheme="minorHAnsi"/>
                <w:b/>
              </w:rPr>
              <w:t xml:space="preserve"> za paczkę  (zł)</w:t>
            </w:r>
          </w:p>
        </w:tc>
        <w:tc>
          <w:tcPr>
            <w:tcW w:w="1985" w:type="dxa"/>
          </w:tcPr>
          <w:p w14:paraId="1A701DEB" w14:textId="77777777" w:rsidR="009A4F7E" w:rsidRPr="003F3345" w:rsidRDefault="009A4F7E" w:rsidP="00072D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Cena  jedn. brutto za  paczkę (zł)</w:t>
            </w:r>
          </w:p>
        </w:tc>
        <w:tc>
          <w:tcPr>
            <w:tcW w:w="2835" w:type="dxa"/>
          </w:tcPr>
          <w:p w14:paraId="5A387844" w14:textId="77777777" w:rsidR="009A4F7E" w:rsidRPr="003F3345" w:rsidRDefault="009A4F7E" w:rsidP="00072D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3345">
              <w:rPr>
                <w:rFonts w:asciiTheme="minorHAnsi" w:hAnsiTheme="minorHAnsi" w:cstheme="minorHAnsi"/>
                <w:b/>
                <w:bCs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</w:rPr>
              <w:t>netto</w:t>
            </w:r>
            <w:r w:rsidRPr="003F3345">
              <w:rPr>
                <w:rFonts w:asciiTheme="minorHAnsi" w:hAnsiTheme="minorHAnsi" w:cstheme="minorHAnsi"/>
                <w:b/>
                <w:bCs/>
              </w:rPr>
              <w:t xml:space="preserve">  (zł)</w:t>
            </w:r>
          </w:p>
          <w:p w14:paraId="436AB5E0" w14:textId="2F4B3FF6" w:rsidR="009A4F7E" w:rsidRPr="003F3345" w:rsidRDefault="009A4F7E" w:rsidP="00072D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334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3F3345">
              <w:rPr>
                <w:rFonts w:asciiTheme="minorHAnsi" w:hAnsiTheme="minorHAnsi" w:cstheme="minorHAnsi"/>
                <w:bCs/>
                <w:sz w:val="20"/>
                <w:szCs w:val="20"/>
              </w:rPr>
              <w:t>kol.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3F33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  <w:r w:rsidR="000D41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kol.5)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D01ECD" w14:textId="77777777" w:rsidR="009A4F7E" w:rsidRPr="003F3345" w:rsidRDefault="009A4F7E" w:rsidP="00072D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3345">
              <w:rPr>
                <w:rFonts w:asciiTheme="minorHAnsi" w:hAnsiTheme="minorHAnsi" w:cstheme="minorHAnsi"/>
                <w:b/>
                <w:bCs/>
              </w:rPr>
              <w:t>Wartość  brutto  (zł)</w:t>
            </w:r>
          </w:p>
          <w:p w14:paraId="1E3A82CE" w14:textId="1475FCDB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334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3F3345">
              <w:rPr>
                <w:rFonts w:asciiTheme="minorHAnsi" w:hAnsiTheme="minorHAnsi" w:cstheme="minorHAnsi"/>
                <w:bCs/>
                <w:sz w:val="20"/>
                <w:szCs w:val="20"/>
              </w:rPr>
              <w:t>kol.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3F33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  <w:r w:rsidR="000D41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kol.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3F3345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3F33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9A4F7E" w:rsidRPr="002C7FD2" w14:paraId="6B221747" w14:textId="77777777" w:rsidTr="006C08FB">
        <w:trPr>
          <w:trHeight w:val="257"/>
        </w:trPr>
        <w:tc>
          <w:tcPr>
            <w:tcW w:w="567" w:type="dxa"/>
            <w:shd w:val="clear" w:color="auto" w:fill="auto"/>
            <w:vAlign w:val="center"/>
          </w:tcPr>
          <w:p w14:paraId="5EC4DC40" w14:textId="77777777" w:rsidR="009A4F7E" w:rsidRPr="001F4349" w:rsidRDefault="009A4F7E" w:rsidP="00072D8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F4349"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1425B71" w14:textId="77777777" w:rsidR="009A4F7E" w:rsidRPr="001F4349" w:rsidRDefault="009A4F7E" w:rsidP="00072D81">
            <w:pPr>
              <w:spacing w:after="0"/>
              <w:ind w:left="-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F434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ACFE0" w14:textId="77777777" w:rsidR="009A4F7E" w:rsidRPr="001F4349" w:rsidRDefault="009A4F7E" w:rsidP="00072D8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F4349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58556" w14:textId="77777777" w:rsidR="009A4F7E" w:rsidRPr="001F4349" w:rsidRDefault="009A4F7E" w:rsidP="00072D8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F4349"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992096" w14:textId="77777777" w:rsidR="009A4F7E" w:rsidRPr="001F4349" w:rsidRDefault="009A4F7E" w:rsidP="00072D8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1985" w:type="dxa"/>
          </w:tcPr>
          <w:p w14:paraId="5F840D81" w14:textId="77777777" w:rsidR="009A4F7E" w:rsidRDefault="009A4F7E" w:rsidP="00072D8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6</w:t>
            </w:r>
          </w:p>
        </w:tc>
        <w:tc>
          <w:tcPr>
            <w:tcW w:w="2835" w:type="dxa"/>
          </w:tcPr>
          <w:p w14:paraId="6807072C" w14:textId="77777777" w:rsidR="009A4F7E" w:rsidRDefault="009A4F7E" w:rsidP="00072D8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AAFFBE" w14:textId="5EDC69F0" w:rsidR="009A4F7E" w:rsidRPr="001F4349" w:rsidRDefault="000018A6" w:rsidP="00072D8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8</w:t>
            </w:r>
          </w:p>
        </w:tc>
      </w:tr>
      <w:tr w:rsidR="009A4F7E" w:rsidRPr="002C7FD2" w14:paraId="2F48686B" w14:textId="77777777" w:rsidTr="006C08FB">
        <w:trPr>
          <w:trHeight w:val="788"/>
        </w:trPr>
        <w:tc>
          <w:tcPr>
            <w:tcW w:w="567" w:type="dxa"/>
            <w:shd w:val="clear" w:color="auto" w:fill="auto"/>
            <w:vAlign w:val="center"/>
          </w:tcPr>
          <w:p w14:paraId="15E3F75B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  <w:r w:rsidRPr="002C7FD2">
              <w:rPr>
                <w:rFonts w:asciiTheme="minorHAnsi" w:hAnsiTheme="minorHAnsi" w:cstheme="minorHAnsi"/>
              </w:rPr>
              <w:lastRenderedPageBreak/>
              <w:t>1.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5951B93" w14:textId="77777777" w:rsidR="009A4F7E" w:rsidRPr="002C7FD2" w:rsidRDefault="009A4F7E" w:rsidP="00072D81">
            <w:pPr>
              <w:ind w:left="-3"/>
              <w:jc w:val="center"/>
              <w:rPr>
                <w:rFonts w:asciiTheme="minorHAnsi" w:hAnsiTheme="minorHAnsi" w:cstheme="minorHAnsi"/>
              </w:rPr>
            </w:pPr>
            <w:r w:rsidRPr="002C7FD2">
              <w:rPr>
                <w:rFonts w:asciiTheme="minorHAnsi" w:hAnsiTheme="minorHAnsi" w:cstheme="minorHAnsi"/>
              </w:rPr>
              <w:t>Paczka świąteczna  - zestaw nr 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FB51D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C7FD2">
              <w:rPr>
                <w:rFonts w:asciiTheme="minorHAnsi" w:hAnsiTheme="minorHAnsi" w:cstheme="minorHAnsi"/>
              </w:rPr>
              <w:t>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3E3CB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  <w:r w:rsidRPr="002C7FD2">
              <w:rPr>
                <w:rFonts w:asciiTheme="minorHAnsi" w:hAnsiTheme="minorHAnsi" w:cstheme="minorHAnsi"/>
              </w:rPr>
              <w:t>166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A69672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4EE679FE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AE2D24C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AAA352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F7E" w:rsidRPr="002C7FD2" w14:paraId="36E824C4" w14:textId="77777777" w:rsidTr="006C08FB">
        <w:trPr>
          <w:trHeight w:val="788"/>
        </w:trPr>
        <w:tc>
          <w:tcPr>
            <w:tcW w:w="567" w:type="dxa"/>
            <w:shd w:val="clear" w:color="auto" w:fill="auto"/>
            <w:vAlign w:val="center"/>
          </w:tcPr>
          <w:p w14:paraId="07DA8C5E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  <w:r w:rsidRPr="002C7F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647AE2A" w14:textId="77777777" w:rsidR="009A4F7E" w:rsidRPr="002C7FD2" w:rsidRDefault="009A4F7E" w:rsidP="00072D81">
            <w:pPr>
              <w:ind w:left="-3"/>
              <w:jc w:val="center"/>
              <w:rPr>
                <w:rFonts w:asciiTheme="minorHAnsi" w:hAnsiTheme="minorHAnsi" w:cstheme="minorHAnsi"/>
              </w:rPr>
            </w:pPr>
            <w:r w:rsidRPr="002C7FD2">
              <w:rPr>
                <w:rFonts w:asciiTheme="minorHAnsi" w:hAnsiTheme="minorHAnsi" w:cstheme="minorHAnsi"/>
              </w:rPr>
              <w:t>Paczka świąteczna  - zestaw nr 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16E0D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C7FD2">
              <w:rPr>
                <w:rFonts w:asciiTheme="minorHAnsi" w:hAnsiTheme="minorHAnsi" w:cstheme="minorHAnsi"/>
              </w:rPr>
              <w:t>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7DF09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  <w:r w:rsidRPr="002C7FD2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D42ED7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6C15CE63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B9B9577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C1C67B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F7E" w:rsidRPr="002C7FD2" w14:paraId="16E94B15" w14:textId="77777777" w:rsidTr="006C08FB">
        <w:trPr>
          <w:trHeight w:val="788"/>
        </w:trPr>
        <w:tc>
          <w:tcPr>
            <w:tcW w:w="567" w:type="dxa"/>
            <w:shd w:val="clear" w:color="auto" w:fill="auto"/>
            <w:vAlign w:val="center"/>
          </w:tcPr>
          <w:p w14:paraId="02D74301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  <w:r w:rsidRPr="002C7FD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7324200" w14:textId="77777777" w:rsidR="009A4F7E" w:rsidRPr="002C7FD2" w:rsidRDefault="009A4F7E" w:rsidP="00072D81">
            <w:pPr>
              <w:ind w:left="-3"/>
              <w:jc w:val="center"/>
              <w:rPr>
                <w:rFonts w:asciiTheme="minorHAnsi" w:hAnsiTheme="minorHAnsi" w:cstheme="minorHAnsi"/>
              </w:rPr>
            </w:pPr>
            <w:r w:rsidRPr="002C7FD2">
              <w:rPr>
                <w:rFonts w:asciiTheme="minorHAnsi" w:hAnsiTheme="minorHAnsi" w:cstheme="minorHAnsi"/>
              </w:rPr>
              <w:t>Paczka świąteczna  - zestaw nr 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ABC29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C7FD2">
              <w:rPr>
                <w:rFonts w:asciiTheme="minorHAnsi" w:hAnsiTheme="minorHAnsi" w:cstheme="minorHAnsi"/>
              </w:rPr>
              <w:t>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170A5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  <w:r w:rsidRPr="002C7FD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3B5E9B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CA93308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21781C4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D9F718" w14:textId="77777777" w:rsidR="009A4F7E" w:rsidRPr="002C7FD2" w:rsidRDefault="009A4F7E" w:rsidP="00072D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F7E" w:rsidRPr="002C7FD2" w14:paraId="3E3ED11B" w14:textId="77777777" w:rsidTr="006C08FB">
        <w:tc>
          <w:tcPr>
            <w:tcW w:w="8109" w:type="dxa"/>
            <w:gridSpan w:val="6"/>
            <w:shd w:val="clear" w:color="auto" w:fill="auto"/>
          </w:tcPr>
          <w:p w14:paraId="0EF225BF" w14:textId="77777777" w:rsidR="009A4F7E" w:rsidRPr="002C7FD2" w:rsidRDefault="009A4F7E" w:rsidP="00072D81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C7FD2">
              <w:rPr>
                <w:rFonts w:asciiTheme="minorHAnsi" w:hAnsiTheme="minorHAnsi" w:cstheme="minorHAnsi"/>
                <w:b/>
              </w:rPr>
              <w:t xml:space="preserve">Ogółem wartość  </w:t>
            </w:r>
          </w:p>
        </w:tc>
        <w:tc>
          <w:tcPr>
            <w:tcW w:w="2835" w:type="dxa"/>
          </w:tcPr>
          <w:p w14:paraId="7A9EBDF1" w14:textId="77777777" w:rsidR="009A4F7E" w:rsidRPr="002C7FD2" w:rsidRDefault="009A4F7E" w:rsidP="00072D81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E9B12D" w14:textId="77777777" w:rsidR="009A4F7E" w:rsidRPr="002C7FD2" w:rsidRDefault="009A4F7E" w:rsidP="00072D81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7BD65C1D" w14:textId="77777777" w:rsidR="009A4F7E" w:rsidRDefault="009A4F7E" w:rsidP="00B36069">
      <w:pPr>
        <w:keepLines/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8859588" w14:textId="77777777" w:rsidR="00B36069" w:rsidRPr="002C7FD2" w:rsidRDefault="00B36069" w:rsidP="00B36069">
      <w:pPr>
        <w:keepLines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A04CF2C" w14:textId="77777777" w:rsidR="00B36069" w:rsidRPr="002C7FD2" w:rsidRDefault="00B36069" w:rsidP="00B36069">
      <w:pPr>
        <w:keepLines/>
        <w:widowControl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58C8128" w14:textId="77777777" w:rsidR="00B36069" w:rsidRPr="002C7FD2" w:rsidRDefault="00B36069" w:rsidP="00B36069">
      <w:pPr>
        <w:keepLines/>
        <w:widowControl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C7FD2">
        <w:rPr>
          <w:rFonts w:asciiTheme="minorHAnsi" w:hAnsiTheme="minorHAnsi" w:cstheme="minorHAnsi"/>
        </w:rPr>
        <w:t>Oświadczamy, że:</w:t>
      </w:r>
    </w:p>
    <w:p w14:paraId="2A43C1E3" w14:textId="77777777" w:rsidR="00B36069" w:rsidRPr="002C7FD2" w:rsidRDefault="00B36069" w:rsidP="00B36069">
      <w:pPr>
        <w:widowControl/>
        <w:numPr>
          <w:ilvl w:val="0"/>
          <w:numId w:val="3"/>
        </w:numPr>
        <w:suppressAutoHyphens w:val="0"/>
        <w:autoSpaceDN/>
        <w:spacing w:line="259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2C7FD2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>Powyższa cena zawiera wszelkie koszty, jakie ponosi Zamawiający w przypadku wyboru naszej oferty.</w:t>
      </w:r>
    </w:p>
    <w:p w14:paraId="0471D9BD" w14:textId="77777777" w:rsidR="00B36069" w:rsidRPr="002C7FD2" w:rsidRDefault="00B36069" w:rsidP="00B36069">
      <w:pPr>
        <w:widowControl/>
        <w:numPr>
          <w:ilvl w:val="0"/>
          <w:numId w:val="3"/>
        </w:numPr>
        <w:suppressAutoHyphens w:val="0"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2C7FD2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>Oświadczamy, że zapoznaliśmy się z postanowieniami umowy określonymi w zaproszeniu i zobowiązujemy się, w przypadku wyboru naszej oferty, do zawarcia umowy zgodnej z niniejszą ofertą, na warunkach określonych w Zaproszeniu w miejscu i terminie wyznaczonym przez Zamawiającego.</w:t>
      </w:r>
    </w:p>
    <w:p w14:paraId="1EBAEAF3" w14:textId="77777777" w:rsidR="00B36069" w:rsidRPr="002C7FD2" w:rsidRDefault="00B36069" w:rsidP="00B36069">
      <w:pPr>
        <w:widowControl/>
        <w:numPr>
          <w:ilvl w:val="0"/>
          <w:numId w:val="3"/>
        </w:numPr>
        <w:suppressAutoHyphens w:val="0"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2C7FD2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>Zobowiązujemy się wykonać przedmiot zamówienia zgodnie z treścią i wymogami opisu przedmiotu zamówienia (Formularz cenowy).</w:t>
      </w:r>
    </w:p>
    <w:p w14:paraId="03D4241A" w14:textId="77777777" w:rsidR="00B36069" w:rsidRPr="002C7FD2" w:rsidRDefault="00B36069" w:rsidP="00B36069">
      <w:pPr>
        <w:widowControl/>
        <w:numPr>
          <w:ilvl w:val="0"/>
          <w:numId w:val="3"/>
        </w:numPr>
        <w:suppressAutoHyphens w:val="0"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2C7FD2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>Dostawę objętą zamówieniem zamierzamy wykonać sami.</w:t>
      </w:r>
    </w:p>
    <w:p w14:paraId="7C79B948" w14:textId="77777777" w:rsidR="00B36069" w:rsidRPr="002C7FD2" w:rsidRDefault="00B36069" w:rsidP="00B36069">
      <w:pPr>
        <w:widowControl/>
        <w:numPr>
          <w:ilvl w:val="0"/>
          <w:numId w:val="3"/>
        </w:numPr>
        <w:suppressAutoHyphens w:val="0"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2C7FD2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>Oświadczamy, że związani jesteśmy niniejszą ofertą przez okres 30 dni od upływu terminu składania ofert.</w:t>
      </w:r>
    </w:p>
    <w:p w14:paraId="64C5F611" w14:textId="77777777" w:rsidR="00B36069" w:rsidRPr="002C7FD2" w:rsidRDefault="00B36069" w:rsidP="00B36069">
      <w:pPr>
        <w:widowControl/>
        <w:numPr>
          <w:ilvl w:val="0"/>
          <w:numId w:val="3"/>
        </w:numPr>
        <w:suppressAutoHyphens w:val="0"/>
        <w:autoSpaceDN/>
        <w:spacing w:after="0" w:line="256" w:lineRule="auto"/>
        <w:contextualSpacing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2C7FD2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 xml:space="preserve">Oświadczam, że </w:t>
      </w:r>
      <w:r w:rsidRPr="002C7FD2">
        <w:rPr>
          <w:rFonts w:asciiTheme="minorHAnsi" w:eastAsia="Times New Roman" w:hAnsiTheme="minorHAnsi" w:cstheme="minorHAnsi"/>
          <w:b/>
          <w:bCs/>
          <w:kern w:val="2"/>
          <w:lang w:eastAsia="pl-PL"/>
          <w14:ligatures w14:val="standardContextual"/>
        </w:rPr>
        <w:t>nie podlegam wykluczeniu</w:t>
      </w:r>
      <w:r w:rsidRPr="002C7FD2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poz. 835).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7DCE35" w14:textId="77777777" w:rsidR="00B36069" w:rsidRPr="002C7FD2" w:rsidRDefault="00B36069" w:rsidP="00B36069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</w:p>
    <w:p w14:paraId="0A5C8D8A" w14:textId="77777777" w:rsidR="00B36069" w:rsidRPr="002C7FD2" w:rsidRDefault="00B36069" w:rsidP="00B36069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</w:p>
    <w:p w14:paraId="1BAEA926" w14:textId="77777777" w:rsidR="00B36069" w:rsidRPr="002C7FD2" w:rsidRDefault="00B36069" w:rsidP="00B36069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</w:p>
    <w:p w14:paraId="47181B04" w14:textId="77777777" w:rsidR="00B36069" w:rsidRPr="002C7FD2" w:rsidRDefault="00B36069" w:rsidP="00B36069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</w:p>
    <w:p w14:paraId="02D1533B" w14:textId="77777777" w:rsidR="00B36069" w:rsidRDefault="00B36069" w:rsidP="00B36069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  <w:r w:rsidRPr="002C7FD2">
        <w:rPr>
          <w:rFonts w:asciiTheme="minorHAnsi" w:eastAsia="Calibri" w:hAnsiTheme="minorHAnsi" w:cstheme="minorHAnsi"/>
        </w:rPr>
        <w:t xml:space="preserve">……………………………………… dnia ………………………r.               </w:t>
      </w:r>
    </w:p>
    <w:p w14:paraId="3372ABB1" w14:textId="77777777" w:rsidR="00B36069" w:rsidRPr="002C7FD2" w:rsidRDefault="00B36069" w:rsidP="0002204C">
      <w:pPr>
        <w:spacing w:after="0" w:line="240" w:lineRule="exact"/>
        <w:ind w:left="4248" w:firstLine="708"/>
        <w:jc w:val="right"/>
        <w:rPr>
          <w:rFonts w:asciiTheme="minorHAnsi" w:eastAsia="Calibri" w:hAnsiTheme="minorHAnsi" w:cstheme="minorHAnsi"/>
        </w:rPr>
      </w:pPr>
      <w:r w:rsidRPr="002C7FD2">
        <w:rPr>
          <w:rFonts w:asciiTheme="minorHAnsi" w:eastAsia="Calibri" w:hAnsiTheme="minorHAnsi" w:cstheme="minorHAnsi"/>
        </w:rPr>
        <w:t xml:space="preserve"> ……………………………………………………………………..</w:t>
      </w:r>
    </w:p>
    <w:p w14:paraId="5131740D" w14:textId="77777777" w:rsidR="00B36069" w:rsidRPr="00CC1382" w:rsidRDefault="00B36069" w:rsidP="0002204C">
      <w:pPr>
        <w:spacing w:after="0"/>
        <w:ind w:left="4956"/>
        <w:jc w:val="right"/>
        <w:rPr>
          <w:i/>
          <w:iCs/>
        </w:rPr>
      </w:pPr>
      <w:r w:rsidRPr="00CC1382">
        <w:rPr>
          <w:i/>
          <w:iCs/>
        </w:rPr>
        <w:t>(w formie pisemnej – podpis Wykonawcy;</w:t>
      </w:r>
    </w:p>
    <w:p w14:paraId="713E03E4" w14:textId="77777777" w:rsidR="00B36069" w:rsidRPr="00CC1382" w:rsidRDefault="00B36069" w:rsidP="0002204C">
      <w:pPr>
        <w:spacing w:after="0"/>
        <w:ind w:left="4956"/>
        <w:jc w:val="right"/>
        <w:rPr>
          <w:i/>
          <w:iCs/>
        </w:rPr>
      </w:pPr>
      <w:r w:rsidRPr="00CC1382">
        <w:rPr>
          <w:i/>
          <w:iCs/>
        </w:rPr>
        <w:t xml:space="preserve">w postaci elektronicznej  - kwalifikowany </w:t>
      </w:r>
    </w:p>
    <w:p w14:paraId="7328349E" w14:textId="77777777" w:rsidR="00B36069" w:rsidRPr="00CC1382" w:rsidRDefault="00B36069" w:rsidP="0002204C">
      <w:pPr>
        <w:spacing w:after="0"/>
        <w:ind w:left="4956"/>
        <w:jc w:val="right"/>
        <w:rPr>
          <w:i/>
          <w:iCs/>
        </w:rPr>
      </w:pPr>
      <w:r w:rsidRPr="00CC1382">
        <w:rPr>
          <w:i/>
          <w:iCs/>
        </w:rPr>
        <w:t>podpis elektroniczny lub podpis zaufany)</w:t>
      </w:r>
    </w:p>
    <w:p w14:paraId="687775BA" w14:textId="77777777" w:rsidR="00B36069" w:rsidRDefault="00B36069" w:rsidP="00B36069">
      <w:pPr>
        <w:spacing w:after="0" w:line="240" w:lineRule="exact"/>
        <w:jc w:val="right"/>
        <w:rPr>
          <w:rFonts w:asciiTheme="minorHAnsi" w:hAnsiTheme="minorHAnsi" w:cstheme="minorHAnsi"/>
        </w:rPr>
      </w:pPr>
    </w:p>
    <w:p w14:paraId="49EC42CD" w14:textId="77777777" w:rsidR="00B36069" w:rsidRDefault="00B36069" w:rsidP="00B36069">
      <w:pPr>
        <w:spacing w:after="0" w:line="240" w:lineRule="exact"/>
        <w:jc w:val="right"/>
        <w:rPr>
          <w:rFonts w:asciiTheme="minorHAnsi" w:hAnsiTheme="minorHAnsi" w:cstheme="minorHAnsi"/>
        </w:rPr>
      </w:pPr>
    </w:p>
    <w:p w14:paraId="14F02B07" w14:textId="77777777" w:rsidR="00B36069" w:rsidRPr="00EF58B0" w:rsidRDefault="00B36069" w:rsidP="00B36069">
      <w:pPr>
        <w:jc w:val="center"/>
        <w:rPr>
          <w:rFonts w:cstheme="minorHAnsi"/>
          <w:b/>
          <w:bCs/>
          <w:sz w:val="24"/>
          <w:szCs w:val="24"/>
        </w:rPr>
      </w:pPr>
      <w:r w:rsidRPr="00EF58B0">
        <w:rPr>
          <w:rFonts w:cstheme="minorHAnsi"/>
          <w:b/>
          <w:bCs/>
          <w:sz w:val="24"/>
          <w:szCs w:val="24"/>
        </w:rPr>
        <w:lastRenderedPageBreak/>
        <w:t>Opis przedmiotu zamówienia</w:t>
      </w:r>
      <w:r>
        <w:rPr>
          <w:rFonts w:cstheme="minorHAnsi"/>
          <w:b/>
          <w:bCs/>
          <w:sz w:val="24"/>
          <w:szCs w:val="24"/>
        </w:rPr>
        <w:t>/ Formularz  cenowy</w:t>
      </w:r>
    </w:p>
    <w:tbl>
      <w:tblPr>
        <w:tblW w:w="15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483"/>
        <w:gridCol w:w="1276"/>
        <w:gridCol w:w="992"/>
        <w:gridCol w:w="2554"/>
        <w:gridCol w:w="1983"/>
        <w:gridCol w:w="1701"/>
        <w:gridCol w:w="2125"/>
      </w:tblGrid>
      <w:tr w:rsidR="00B36069" w:rsidRPr="005A4811" w14:paraId="329D2EB8" w14:textId="77777777" w:rsidTr="006159AE">
        <w:trPr>
          <w:gridAfter w:val="1"/>
          <w:wAfter w:w="2125" w:type="dxa"/>
          <w:trHeight w:val="42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6649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EF58B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Zestaw 1 –  ilość paczek  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E7F1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F831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74DF625D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8CD7F93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A3F28F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</w:rPr>
            </w:pPr>
          </w:p>
        </w:tc>
      </w:tr>
      <w:tr w:rsidR="00B36069" w:rsidRPr="005A4811" w14:paraId="4342B6D4" w14:textId="77777777" w:rsidTr="006159AE">
        <w:trPr>
          <w:gridAfter w:val="1"/>
          <w:wAfter w:w="2125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095B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D0F6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2C3C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BC7C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325EADD9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5403EA3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AFE721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</w:rPr>
            </w:pPr>
          </w:p>
        </w:tc>
      </w:tr>
      <w:tr w:rsidR="00B36069" w:rsidRPr="005A4811" w14:paraId="13D67D41" w14:textId="77777777" w:rsidTr="006159AE">
        <w:trPr>
          <w:gridAfter w:val="1"/>
          <w:wAfter w:w="2125" w:type="dxa"/>
          <w:trHeight w:val="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B4AF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9D53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EF58B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DD0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DBA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Ilość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43109" w14:textId="77777777" w:rsidR="00B36069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>
              <w:rPr>
                <w:b/>
                <w:bCs/>
              </w:rPr>
              <w:t xml:space="preserve">Cena </w:t>
            </w:r>
            <w:r w:rsidRPr="00C544A6">
              <w:rPr>
                <w:b/>
                <w:bCs/>
              </w:rPr>
              <w:t xml:space="preserve"> netto</w:t>
            </w:r>
          </w:p>
          <w:p w14:paraId="4F99DD0B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1C05E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Podatek VAT 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DBA08" w14:textId="77777777" w:rsidR="00B36069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>
              <w:rPr>
                <w:b/>
                <w:bCs/>
              </w:rPr>
              <w:t xml:space="preserve">Cena </w:t>
            </w:r>
            <w:r w:rsidRPr="00C544A6">
              <w:rPr>
                <w:b/>
                <w:bCs/>
              </w:rPr>
              <w:t xml:space="preserve"> brutto</w:t>
            </w:r>
          </w:p>
        </w:tc>
      </w:tr>
      <w:tr w:rsidR="00B36069" w:rsidRPr="005A4811" w14:paraId="66DD51B4" w14:textId="77777777" w:rsidTr="006159AE">
        <w:trPr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0DE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4EB5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Baton FERRERO Kinder Bueno White 39g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82B1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B3C4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73C98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C7D9E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BED8B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2125" w:type="dxa"/>
          </w:tcPr>
          <w:p w14:paraId="4F14AA7D" w14:textId="77777777" w:rsidR="00B36069" w:rsidRPr="005A4811" w:rsidRDefault="00B36069" w:rsidP="0039296E">
            <w:pPr>
              <w:widowControl/>
              <w:suppressAutoHyphens w:val="0"/>
              <w:autoSpaceDN/>
              <w:spacing w:line="259" w:lineRule="auto"/>
            </w:pPr>
          </w:p>
        </w:tc>
      </w:tr>
      <w:tr w:rsidR="006159AE" w:rsidRPr="005A4811" w14:paraId="7883E55F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4D7E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B236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Baton KRAFT "3 Bit" 46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C0D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08CB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F23EB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1D5D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5B9C0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35AAB552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598E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9A17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Baton TIM Papita party mleczna 63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47C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C548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23E22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69C8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FE2C0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1CD0B9FE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EE5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2BAA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Baton FERRERO Kinder Bueno 43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F7FF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9FF1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1C421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E0F2F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97F2D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0922A0DA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F42F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5750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Baton MARS Mars 51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604B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FAFB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C51F1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04D76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8993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5C86FFF9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383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116D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Baton MARS Milky Way 21,5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5C37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66BF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69324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7992D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C5007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03BFAD97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CEB8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4BD4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Bombonierka FERRERO Raffaello 150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B577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91F0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B879E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E93BD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67D3F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51C1062F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9D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892D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Ciastka WACUŚ rozetki różane 185g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5A31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D148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B9BF0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A056D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F0C21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1BE4A588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BC0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9D6C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Czekolada FERRERO Kinder 100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F7B3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621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A2B47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B269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49352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28FD0D1A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5BC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C109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Czekolada KRAFT „Milka'' mix smaków 100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318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489B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45B78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5D96C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2BB03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05D8A21B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777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073A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Czekoladki Vobro gryzli 156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06BD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4781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B02F5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D4021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204A1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1852BE67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A4F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C304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Czekolada Alpen Gold Nussbeisser 100g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5323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21A8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00FDD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D3EFE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6687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6CAA2085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418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1BEC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Delicje KRAFT pomarańczowe 147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DFFB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A9AD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A37AD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6BBFD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6D870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7087AB76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745E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lastRenderedPageBreak/>
              <w:t>14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2346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Draże Skawa kakaowe 70g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0834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6936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130E8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E0A86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69325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55E5D268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07A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ED4C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Guma STORCK "Mamba" pasek 108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4032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91DC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27AA5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7B79F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C4AFE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1E62FBD4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B57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F775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Jajko FERRERO Kinder Surprise 20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3146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2851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C75C1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E4E25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8C3F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4EEDCE62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BBB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7B87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Krem FERRERO Nutella 200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C348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087CF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6E458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2DD22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A410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4695A0C2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6D2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1B5F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Mentos Van Melle Fruit 38g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F77C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2012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22C15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1D76D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25A7A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3B75A148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34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BC12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 xml:space="preserve">Precelki Sofio francuskie 167g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F5C0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A04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A130C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97705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7D57B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0A35701D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994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151D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Ptasie Mleczko WEDEL waniliowe 340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C4EB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1482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B8E5A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0FC5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D9A4F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3B307D86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D0D7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21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ACD0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Sezamki OPTIMA 27g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5FD6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5808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6F9BB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75812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A7BEA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73B04E51" w14:textId="77777777" w:rsidTr="006159AE">
        <w:trPr>
          <w:gridAfter w:val="1"/>
          <w:wAfter w:w="2125" w:type="dxa"/>
          <w:trHeight w:val="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5C63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22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3295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Wafel Goplana Grześki mega czekoladowe  48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5832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3661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4F444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BA40E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6E47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017B7632" w14:textId="77777777" w:rsidTr="006159AE">
        <w:trPr>
          <w:gridAfter w:val="1"/>
          <w:wAfter w:w="2125" w:type="dxa"/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FED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23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F384" w14:textId="77777777" w:rsidR="00B36069" w:rsidRPr="005A4811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Żelki Roshen Mix 70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08C9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EE33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5A4811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FD2A5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10605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0ADE1" w14:textId="77777777" w:rsidR="00B36069" w:rsidRPr="005A4811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6159AE" w:rsidRPr="005A4811" w14:paraId="4EE92D8B" w14:textId="77777777" w:rsidTr="006159AE">
        <w:trPr>
          <w:gridAfter w:val="1"/>
          <w:wAfter w:w="2125" w:type="dxa"/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0D8A" w14:textId="77777777" w:rsidR="006159AE" w:rsidRPr="005A4811" w:rsidRDefault="006159AE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D9037" w14:textId="65CCDE9E" w:rsidR="006159AE" w:rsidRPr="00E131D7" w:rsidRDefault="006159AE" w:rsidP="00E131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E131D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 xml:space="preserve">Razem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B8584" w14:textId="77777777" w:rsidR="006159AE" w:rsidRPr="00E131D7" w:rsidRDefault="006159AE" w:rsidP="006159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023492" w14:textId="079C6B42" w:rsidR="006159AE" w:rsidRPr="005A4811" w:rsidRDefault="006159AE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78D6B" w14:textId="77777777" w:rsidR="006159AE" w:rsidRPr="005A4811" w:rsidRDefault="006159AE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</w:tbl>
    <w:p w14:paraId="62850815" w14:textId="77777777" w:rsidR="00B36069" w:rsidRDefault="00B36069" w:rsidP="00B36069">
      <w:pPr>
        <w:rPr>
          <w:rFonts w:cstheme="minorHAnsi"/>
          <w:b/>
          <w:bCs/>
          <w:sz w:val="24"/>
          <w:szCs w:val="24"/>
        </w:rPr>
      </w:pPr>
    </w:p>
    <w:p w14:paraId="07442131" w14:textId="77777777" w:rsidR="00B36069" w:rsidRPr="00EF58B0" w:rsidRDefault="00B36069" w:rsidP="00B36069">
      <w:pPr>
        <w:rPr>
          <w:rFonts w:cstheme="minorHAnsi"/>
          <w:b/>
          <w:bCs/>
          <w:sz w:val="24"/>
          <w:szCs w:val="24"/>
        </w:rPr>
      </w:pPr>
      <w:r w:rsidRPr="00EF58B0">
        <w:rPr>
          <w:rFonts w:cstheme="minorHAnsi"/>
          <w:b/>
          <w:bCs/>
          <w:sz w:val="24"/>
          <w:szCs w:val="24"/>
        </w:rPr>
        <w:t xml:space="preserve">Zestaw  </w:t>
      </w:r>
      <w:r>
        <w:rPr>
          <w:rFonts w:cstheme="minorHAnsi"/>
          <w:b/>
          <w:bCs/>
          <w:sz w:val="24"/>
          <w:szCs w:val="24"/>
        </w:rPr>
        <w:t xml:space="preserve">nr </w:t>
      </w:r>
      <w:r w:rsidRPr="00EF58B0">
        <w:rPr>
          <w:rFonts w:cstheme="minorHAnsi"/>
          <w:b/>
          <w:bCs/>
          <w:sz w:val="24"/>
          <w:szCs w:val="24"/>
        </w:rPr>
        <w:t xml:space="preserve">2 - Ilość paczek 23 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498"/>
        <w:gridCol w:w="1276"/>
        <w:gridCol w:w="1166"/>
        <w:gridCol w:w="2378"/>
        <w:gridCol w:w="1843"/>
        <w:gridCol w:w="1842"/>
      </w:tblGrid>
      <w:tr w:rsidR="00B36069" w:rsidRPr="00A30FE5" w14:paraId="4925A70D" w14:textId="77777777" w:rsidTr="0039296E">
        <w:trPr>
          <w:trHeight w:val="315"/>
        </w:trPr>
        <w:tc>
          <w:tcPr>
            <w:tcW w:w="600" w:type="dxa"/>
            <w:shd w:val="clear" w:color="auto" w:fill="auto"/>
            <w:vAlign w:val="center"/>
            <w:hideMark/>
          </w:tcPr>
          <w:p w14:paraId="5BBA12B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0C6BEB7E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EF58B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Asortyment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35F66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j.m.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83B692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Ilość</w:t>
            </w:r>
          </w:p>
        </w:tc>
        <w:tc>
          <w:tcPr>
            <w:tcW w:w="2378" w:type="dxa"/>
          </w:tcPr>
          <w:p w14:paraId="4A3E91F4" w14:textId="77777777" w:rsidR="00B36069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>
              <w:rPr>
                <w:b/>
                <w:bCs/>
              </w:rPr>
              <w:t>Cena</w:t>
            </w:r>
            <w:r w:rsidRPr="00C544A6">
              <w:rPr>
                <w:b/>
                <w:bCs/>
              </w:rPr>
              <w:t xml:space="preserve"> netto</w:t>
            </w:r>
          </w:p>
          <w:p w14:paraId="5D7216B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7CDEDCA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Podatek VAT  (%)</w:t>
            </w:r>
          </w:p>
        </w:tc>
        <w:tc>
          <w:tcPr>
            <w:tcW w:w="1842" w:type="dxa"/>
          </w:tcPr>
          <w:p w14:paraId="0CC3A88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>
              <w:rPr>
                <w:b/>
                <w:bCs/>
              </w:rPr>
              <w:t>Cena</w:t>
            </w:r>
            <w:r w:rsidRPr="00C544A6">
              <w:rPr>
                <w:b/>
                <w:bCs/>
              </w:rPr>
              <w:t xml:space="preserve"> brutto</w:t>
            </w:r>
          </w:p>
        </w:tc>
      </w:tr>
      <w:tr w:rsidR="00B36069" w:rsidRPr="00A30FE5" w14:paraId="2479E1C1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44866D4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741BD2B3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Baton FERRERO Kinder Bueno White 39g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A6F11EA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420F25A2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5A2399B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22CC9723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1DCEE02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5D67F4C9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72D67BAE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2953C8DC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Baton KRAFT "3 Bit" 46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E4D6323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49E0E69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53FA330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4083572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09B41A7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11F3EB9E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7826ADA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7EE0589F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Baton TIM Papita party mleczna 63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FB4C943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559A1922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13C308B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3C3131E3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4653A529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596834AB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55A2B81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lastRenderedPageBreak/>
              <w:t>4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5E7CD37F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Baton FERRERO Kinder Bueno 43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5CA8F1E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76E165E2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400E9633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0AA4E93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739294E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7762B2BD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0DB9659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1C7BAADA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Baton MARS Mars 51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F5621D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365E361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574DCE2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5EEB423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0257A50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2CF493AA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206FFB8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0310D54B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Baton MARS Milky Way 21,5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D345A9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3F242CB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69D3CAB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7D1563D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38A4FFC2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37469ED8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3DD1A099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2E0ADE22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Ciastka WACUŚ rozetki różane 185g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1F87BF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64B7B23A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763D47A3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27F23FF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138D857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21C695A5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2B48922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1A1C6353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Czekolada FERRERO Kinder 100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E1B299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03184A4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55E70C6A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1BD4314E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36742BF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2BF6BF57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5A678D4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51A4527B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Czekolada KRAFT „Milka'' mix smaków 100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7FD298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362EE8A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40A0028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558D767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2F069E6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4183D11E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341726C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77366BCA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Czekoladki Vobro gryzli 156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DD20EA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7E88263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482E928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3DB70AD9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3227F23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0021E3D1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78FA3B0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11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32B727D4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Czekolada Alpen Gold Nussbeisser 100g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7FB0F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38B5532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1F44652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1DE8419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7227E8F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46988D7B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2F2D7B8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12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7EE7CEA4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Delicje KRAFT pomarańczowe 147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DEF5C72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02BA466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3F2C823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298D324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28CFCA8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110F0C66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6578809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13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5AEB44E7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Draże Skawa kakaowe 70g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EBF366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5896B0C8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2808DEA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7753232E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4B798C7A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371EC1CC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095B640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14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1217F74B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Guma STORCK "Mamba" pasek 108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C76C0E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32D42548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0FA7053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157EC799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3BBC0529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608F1343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31FD890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15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667E83D1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Jajko FERRERO Kinder Surprise 20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E93E48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2AB4108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58EBB97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663674E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522E982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3DB31162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6BE2D30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16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77C747CD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Krem FERRERO Nutella 200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31A789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1990E8B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673D50C2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365001D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3664378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1BE26584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19AEA03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17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5B442522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Mentos Van Melle Fruit 38g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0515F1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2CB9079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5164DB5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25403868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2BC0BB69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5EE803D2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575D3F89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18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2F5B48A8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 xml:space="preserve">Precelki Sofio francuskie 167g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BFF1F5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6562ED7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1F3C5D99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69DF83F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3ED7266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64CD27E5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05E76C0E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19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1A29039E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Ptasie Mleczko WEDEL waniliowe 340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7C968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70A7492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5CAE390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22CEB60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6F2B223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54658970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2D805CC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3073F6F1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Sezamki OPTIMA 27g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BD53B5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6E515C0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42437A9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31C2BFC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1745309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1F0948BC" w14:textId="77777777" w:rsidTr="0039296E">
        <w:trPr>
          <w:trHeight w:val="510"/>
        </w:trPr>
        <w:tc>
          <w:tcPr>
            <w:tcW w:w="600" w:type="dxa"/>
            <w:shd w:val="clear" w:color="auto" w:fill="auto"/>
            <w:vAlign w:val="center"/>
            <w:hideMark/>
          </w:tcPr>
          <w:p w14:paraId="56566833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lastRenderedPageBreak/>
              <w:t>21</w:t>
            </w:r>
          </w:p>
        </w:tc>
        <w:tc>
          <w:tcPr>
            <w:tcW w:w="4498" w:type="dxa"/>
            <w:shd w:val="clear" w:color="000000" w:fill="FFFFFF"/>
            <w:vAlign w:val="center"/>
            <w:hideMark/>
          </w:tcPr>
          <w:p w14:paraId="4BE8568D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Wafel Goplana Grześki mega czekoladowe  48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B4D39E3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4CB28B1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378" w:type="dxa"/>
            <w:shd w:val="clear" w:color="000000" w:fill="FFFFFF"/>
          </w:tcPr>
          <w:p w14:paraId="788DB73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6FBB4B2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7F3E95E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374D6FC5" w14:textId="77777777" w:rsidTr="0039296E">
        <w:trPr>
          <w:trHeight w:val="510"/>
        </w:trPr>
        <w:tc>
          <w:tcPr>
            <w:tcW w:w="7540" w:type="dxa"/>
            <w:gridSpan w:val="4"/>
            <w:shd w:val="clear" w:color="auto" w:fill="auto"/>
            <w:vAlign w:val="center"/>
          </w:tcPr>
          <w:p w14:paraId="42382658" w14:textId="77777777" w:rsidR="00B36069" w:rsidRPr="00E131D7" w:rsidRDefault="00B36069" w:rsidP="0039296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E131D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Razem</w:t>
            </w:r>
          </w:p>
        </w:tc>
        <w:tc>
          <w:tcPr>
            <w:tcW w:w="2378" w:type="dxa"/>
            <w:shd w:val="clear" w:color="000000" w:fill="FFFFFF"/>
          </w:tcPr>
          <w:p w14:paraId="7F23D3D5" w14:textId="77777777" w:rsidR="00B36069" w:rsidRPr="00E131D7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1C8298BA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5929E54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</w:tbl>
    <w:p w14:paraId="30C59B07" w14:textId="77777777" w:rsidR="00B36069" w:rsidRDefault="00B36069" w:rsidP="00B36069">
      <w:pPr>
        <w:rPr>
          <w:rFonts w:cstheme="minorHAnsi"/>
        </w:rPr>
      </w:pPr>
    </w:p>
    <w:p w14:paraId="27D939CE" w14:textId="77777777" w:rsidR="00B36069" w:rsidRPr="00EF58B0" w:rsidRDefault="00B36069" w:rsidP="00B36069">
      <w:pPr>
        <w:rPr>
          <w:rFonts w:cstheme="minorHAnsi"/>
        </w:rPr>
      </w:pPr>
    </w:p>
    <w:p w14:paraId="538B5AA4" w14:textId="77777777" w:rsidR="00B36069" w:rsidRPr="00EF58B0" w:rsidRDefault="00B36069" w:rsidP="00B36069">
      <w:pPr>
        <w:rPr>
          <w:rFonts w:cstheme="minorHAnsi"/>
          <w:b/>
          <w:bCs/>
          <w:sz w:val="24"/>
          <w:szCs w:val="24"/>
        </w:rPr>
      </w:pPr>
      <w:r w:rsidRPr="00EF58B0">
        <w:rPr>
          <w:rFonts w:cstheme="minorHAnsi"/>
          <w:b/>
          <w:bCs/>
          <w:sz w:val="24"/>
          <w:szCs w:val="24"/>
        </w:rPr>
        <w:t>Zestaw</w:t>
      </w:r>
      <w:r>
        <w:rPr>
          <w:rFonts w:cstheme="minorHAnsi"/>
          <w:b/>
          <w:bCs/>
          <w:sz w:val="24"/>
          <w:szCs w:val="24"/>
        </w:rPr>
        <w:t xml:space="preserve"> nr</w:t>
      </w:r>
      <w:r w:rsidRPr="00EF58B0">
        <w:rPr>
          <w:rFonts w:cstheme="minorHAnsi"/>
          <w:b/>
          <w:bCs/>
          <w:sz w:val="24"/>
          <w:szCs w:val="24"/>
        </w:rPr>
        <w:t xml:space="preserve"> 3 – ilość paczek 7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240"/>
        <w:gridCol w:w="820"/>
        <w:gridCol w:w="820"/>
        <w:gridCol w:w="2538"/>
        <w:gridCol w:w="1843"/>
        <w:gridCol w:w="1842"/>
      </w:tblGrid>
      <w:tr w:rsidR="00B36069" w:rsidRPr="00A30FE5" w14:paraId="2B6BB965" w14:textId="77777777" w:rsidTr="0039296E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14:paraId="2421385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97C527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EF58B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Asortyment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174F47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j.m.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ED3C43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Ilość</w:t>
            </w:r>
          </w:p>
        </w:tc>
        <w:tc>
          <w:tcPr>
            <w:tcW w:w="2538" w:type="dxa"/>
          </w:tcPr>
          <w:p w14:paraId="3D1B27EE" w14:textId="77777777" w:rsidR="00B36069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>
              <w:rPr>
                <w:b/>
                <w:bCs/>
              </w:rPr>
              <w:t>Cena</w:t>
            </w:r>
            <w:r w:rsidRPr="00C544A6">
              <w:rPr>
                <w:b/>
                <w:bCs/>
              </w:rPr>
              <w:t xml:space="preserve"> netto</w:t>
            </w:r>
          </w:p>
          <w:p w14:paraId="55D7A6E8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D2AFD2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Podatek VAT  (%)</w:t>
            </w:r>
          </w:p>
        </w:tc>
        <w:tc>
          <w:tcPr>
            <w:tcW w:w="1842" w:type="dxa"/>
          </w:tcPr>
          <w:p w14:paraId="053DB59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>
              <w:rPr>
                <w:b/>
                <w:bCs/>
              </w:rPr>
              <w:t xml:space="preserve">Cena </w:t>
            </w:r>
            <w:r w:rsidRPr="00C544A6">
              <w:rPr>
                <w:b/>
                <w:bCs/>
              </w:rPr>
              <w:t xml:space="preserve"> brutto</w:t>
            </w:r>
          </w:p>
        </w:tc>
      </w:tr>
      <w:tr w:rsidR="00B36069" w:rsidRPr="00A30FE5" w14:paraId="5F4F93F2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5EB42E3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415E85C5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Baton FERRERO Kinder Bueno White 39g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623EA57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185EAA5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02B9727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1F6A3008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47C157B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1161A705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0AEBA42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0D051B9A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Baton KRAFT "3 Bit" 46 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18009599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6977E05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36E5D6E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2A71197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4FEB4FC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50B5641B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6A51371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48BB6A1C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Baton TIM Papita party mleczna 63 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58E29E92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08EA1E2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1894AE12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1AE69679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1B2760B3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74D95A05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59CE38A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576108A8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Baton FERRERO Kinder Bueno 43 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4095FDA2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552FF93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2C78396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1B3FD5E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7AFDC772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736946A8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515F6A8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5486887F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Baton MARS Mars 51 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482F469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58B4735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1DB8971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4D88E45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17AD6E33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4A2B0312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28C89AB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32E3FF60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Baton MARS Milky Way 21,5 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6FC8D5B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06BCF25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19AA4B2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3512C71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2C6C19EA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35ED84C7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6F2193F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76356C8C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Ciastka WACUŚ rozetki różane 185g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7A923B8E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5703AAC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42BC49D2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4C68E4D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6F1FE6FE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2ADE27E2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740B8C59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7A142C2A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Czekolada FERRERO Kinder 100 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72EF2E9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5CDAF68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573152C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1A41175A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4E298B9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02143417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27ACC9C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2AC534AD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Czekolada KRAFT „Milka'' mix smaków 100 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6A82ADD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3253AE2E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4F4DE078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79A9398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6C11CDE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15C180B4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5C1F19D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30302661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Czekoladki Vobro gryzli 156 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423D21B8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3E435873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38A50DFE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2F16976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10BBF563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5E20F412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3B733389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11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4D8CE6CF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Czekolada Alpen Gold Nussbeisser 100g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317F7D73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02FC6DF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291421C8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0460C93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1013AEAE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2D72F45D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31402C7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lastRenderedPageBreak/>
              <w:t>12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05F751A4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Delicje KRAFT pomarańczowe 147 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7C03A3B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32ACAAF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252715B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677863A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109489B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7C1321AD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2E155BF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13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04750352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Draże Skawa kakaowe 70g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180D214E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4AC36FD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46A7A33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282E443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11FB986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3FFEAC84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04FFDDC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14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66EB5BAD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Jajko FERRERO Kinder Surprise 20 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6E28F3E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3420FE7E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70CFF612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7520099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691E06F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25CD60FC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282D1BEC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15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6594E9A6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Krem FERRERO Nutella 200 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1CD478F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1E32938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1551463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69FF154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79E01D3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40F2F9BE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530E5838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16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685B50C8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Mentos Van Melle Fruit 38g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1236ECD7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6028A1F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11DA3A8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7C031C0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1E586A4E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21D7E2AA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4463CBD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17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438F941A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 xml:space="preserve">Precelki Sofio francuskie 167g 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76318E98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663865A9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1CA0FBC2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66E70283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47584EE8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600F4D19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721F591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18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37A8BBB1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Sezamki OPTIMA 27g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5F3538F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17D71008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308ED48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727B2B48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7A3861D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43BD19C7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460DB4F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19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16E51FE2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Wafel Goplana Grześki mega czekoladowe  48 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6F04F000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2B78141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38A81D0F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246FACB5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6B415093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504A6D0B" w14:textId="77777777" w:rsidTr="0039296E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14:paraId="4892C33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5240" w:type="dxa"/>
            <w:shd w:val="clear" w:color="000000" w:fill="FFFFFF"/>
            <w:vAlign w:val="center"/>
            <w:hideMark/>
          </w:tcPr>
          <w:p w14:paraId="41588367" w14:textId="77777777" w:rsidR="00B36069" w:rsidRPr="00A30FE5" w:rsidRDefault="00B36069" w:rsidP="003929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Żelki Roshen Mix 70 g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7BB5DF81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szt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0B4C56F2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A30FE5">
              <w:rPr>
                <w:rFonts w:eastAsia="Times New Roman" w:cstheme="minorHAns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38" w:type="dxa"/>
            <w:shd w:val="clear" w:color="000000" w:fill="FFFFFF"/>
          </w:tcPr>
          <w:p w14:paraId="0AB037CB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000000" w:fill="FFFFFF"/>
          </w:tcPr>
          <w:p w14:paraId="25590ADD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640288E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  <w:tr w:rsidR="00B36069" w:rsidRPr="00A30FE5" w14:paraId="0B4971D9" w14:textId="77777777" w:rsidTr="0039296E">
        <w:trPr>
          <w:trHeight w:val="510"/>
        </w:trPr>
        <w:tc>
          <w:tcPr>
            <w:tcW w:w="7380" w:type="dxa"/>
            <w:gridSpan w:val="4"/>
            <w:shd w:val="clear" w:color="auto" w:fill="auto"/>
            <w:vAlign w:val="center"/>
          </w:tcPr>
          <w:p w14:paraId="52460D25" w14:textId="77777777" w:rsidR="00B36069" w:rsidRPr="001D17E4" w:rsidRDefault="00B36069" w:rsidP="0039296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  <w:r w:rsidRPr="001D17E4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 xml:space="preserve">Razem </w:t>
            </w:r>
          </w:p>
        </w:tc>
        <w:tc>
          <w:tcPr>
            <w:tcW w:w="2538" w:type="dxa"/>
            <w:shd w:val="clear" w:color="000000" w:fill="FFFFFF"/>
          </w:tcPr>
          <w:p w14:paraId="64732F96" w14:textId="77777777" w:rsidR="00B36069" w:rsidRPr="001D17E4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31F583F4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000000" w:fill="FFFFFF"/>
          </w:tcPr>
          <w:p w14:paraId="32D40826" w14:textId="77777777" w:rsidR="00B36069" w:rsidRPr="00A30FE5" w:rsidRDefault="00B36069" w:rsidP="00392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</w:p>
        </w:tc>
      </w:tr>
    </w:tbl>
    <w:p w14:paraId="4C3618C9" w14:textId="77777777" w:rsidR="00A30FE5" w:rsidRPr="00B36069" w:rsidRDefault="00A30FE5" w:rsidP="00B36069"/>
    <w:sectPr w:rsidR="00A30FE5" w:rsidRPr="00B36069" w:rsidSect="00B36069">
      <w:pgSz w:w="16838" w:h="11906" w:orient="landscape"/>
      <w:pgMar w:top="1418" w:right="1134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04D90"/>
    <w:multiLevelType w:val="hybridMultilevel"/>
    <w:tmpl w:val="DACC5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7417A"/>
    <w:multiLevelType w:val="multilevel"/>
    <w:tmpl w:val="DF02CA98"/>
    <w:lvl w:ilvl="0">
      <w:start w:val="1"/>
      <w:numFmt w:val="upperRoman"/>
      <w:lvlText w:val="%1."/>
      <w:lvlJc w:val="right"/>
      <w:pPr>
        <w:ind w:left="502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794" w:hanging="434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8C2B4C"/>
    <w:multiLevelType w:val="multilevel"/>
    <w:tmpl w:val="9F94731C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76585555">
    <w:abstractNumId w:val="1"/>
  </w:num>
  <w:num w:numId="2" w16cid:durableId="1088231132">
    <w:abstractNumId w:val="2"/>
  </w:num>
  <w:num w:numId="3" w16cid:durableId="9984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3D"/>
    <w:rsid w:val="000018A6"/>
    <w:rsid w:val="0002204C"/>
    <w:rsid w:val="000534F6"/>
    <w:rsid w:val="00055B29"/>
    <w:rsid w:val="00086A00"/>
    <w:rsid w:val="000962F8"/>
    <w:rsid w:val="000D412F"/>
    <w:rsid w:val="00151813"/>
    <w:rsid w:val="001F0AA6"/>
    <w:rsid w:val="00355A97"/>
    <w:rsid w:val="003E53C8"/>
    <w:rsid w:val="005A4811"/>
    <w:rsid w:val="005B5FB7"/>
    <w:rsid w:val="005E6675"/>
    <w:rsid w:val="006159AE"/>
    <w:rsid w:val="006C08FB"/>
    <w:rsid w:val="00701EAC"/>
    <w:rsid w:val="009A4F7E"/>
    <w:rsid w:val="00A21559"/>
    <w:rsid w:val="00A30FE5"/>
    <w:rsid w:val="00B36069"/>
    <w:rsid w:val="00BD3B52"/>
    <w:rsid w:val="00CB7353"/>
    <w:rsid w:val="00CF03F4"/>
    <w:rsid w:val="00CF413D"/>
    <w:rsid w:val="00D874FD"/>
    <w:rsid w:val="00E131D7"/>
    <w:rsid w:val="00EF58B0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D390"/>
  <w15:chartTrackingRefBased/>
  <w15:docId w15:val="{87E6F4FA-7C3C-4EBD-89A7-6A4AC5F9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069"/>
    <w:pPr>
      <w:widowControl w:val="0"/>
      <w:suppressAutoHyphens/>
      <w:autoSpaceDN w:val="0"/>
      <w:spacing w:line="252" w:lineRule="auto"/>
    </w:pPr>
    <w:rPr>
      <w:rFonts w:ascii="Calibri" w:eastAsia="SimSun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A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4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4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4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4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4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4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4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qFormat/>
    <w:rsid w:val="00086A00"/>
    <w:pPr>
      <w:numPr>
        <w:numId w:val="2"/>
      </w:numPr>
      <w:spacing w:before="480" w:line="240" w:lineRule="auto"/>
      <w:ind w:left="502" w:hanging="360"/>
    </w:pPr>
    <w:rPr>
      <w:b/>
      <w:bCs/>
      <w:kern w:val="0"/>
      <w:sz w:val="28"/>
      <w:szCs w:val="28"/>
      <w:lang w:eastAsia="pl-PL"/>
    </w:rPr>
  </w:style>
  <w:style w:type="character" w:customStyle="1" w:styleId="Styl1Znak">
    <w:name w:val="Styl1 Znak"/>
    <w:basedOn w:val="Nagwek1Znak"/>
    <w:link w:val="Styl1"/>
    <w:rsid w:val="00086A0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8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4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41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41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41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41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41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41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41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4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4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4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41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41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41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4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41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413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36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78C12-31D3-48C5-BA92-19DD6C7B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808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Krupa</dc:creator>
  <cp:keywords/>
  <dc:description/>
  <cp:lastModifiedBy>Anna Krupa</cp:lastModifiedBy>
  <cp:revision>23</cp:revision>
  <cp:lastPrinted>2025-03-07T10:01:00Z</cp:lastPrinted>
  <dcterms:created xsi:type="dcterms:W3CDTF">2025-03-06T11:07:00Z</dcterms:created>
  <dcterms:modified xsi:type="dcterms:W3CDTF">2025-03-07T11:33:00Z</dcterms:modified>
</cp:coreProperties>
</file>